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5C" w:rsidRDefault="009661B1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Reviewer #01 Mr. Sarfraz Masih </w:t>
      </w:r>
    </w:p>
    <w:p w:rsidR="005A4A16" w:rsidRDefault="005A4A16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Department: Nursing </w:t>
      </w:r>
    </w:p>
    <w:p w:rsidR="00973AE2" w:rsidRDefault="00973AE2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Assistant Professor: Dow University, Karachi, Pakistan.</w:t>
      </w:r>
    </w:p>
    <w:p w:rsidR="00D13C78" w:rsidRDefault="00F94078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hyperlink r:id="rId5" w:history="1">
        <w:r w:rsidR="00D13C78" w:rsidRPr="00315D96">
          <w:rPr>
            <w:rStyle w:val="Hyperlink"/>
            <w:rFonts w:ascii="Times New Roman" w:hAnsi="Times New Roman" w:cs="Times New Roman"/>
            <w:sz w:val="24"/>
          </w:rPr>
          <w:t>sarfraz.masih@duhs.edu.pk</w:t>
        </w:r>
      </w:hyperlink>
    </w:p>
    <w:p w:rsidR="00F94078" w:rsidRDefault="00F94078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Contact# </w:t>
      </w:r>
      <w:r w:rsidR="007913EA">
        <w:rPr>
          <w:rFonts w:ascii="Times New Roman" w:hAnsi="Times New Roman" w:cs="Times New Roman"/>
          <w:sz w:val="24"/>
        </w:rPr>
        <w:t>03441330326</w:t>
      </w:r>
    </w:p>
    <w:p w:rsidR="00D17DBC" w:rsidRDefault="00D17DBC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7913EA" w:rsidRDefault="00D32444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Reviewer #02</w:t>
      </w:r>
      <w:r w:rsidR="00046058">
        <w:rPr>
          <w:rFonts w:ascii="Times New Roman" w:hAnsi="Times New Roman" w:cs="Times New Roman"/>
          <w:sz w:val="24"/>
        </w:rPr>
        <w:t xml:space="preserve"> Mr. Badi</w:t>
      </w:r>
      <w:r w:rsidR="0027123B">
        <w:rPr>
          <w:rFonts w:ascii="Times New Roman" w:hAnsi="Times New Roman" w:cs="Times New Roman"/>
          <w:sz w:val="24"/>
        </w:rPr>
        <w:t xml:space="preserve">l </w:t>
      </w:r>
      <w:r w:rsidR="00046058">
        <w:rPr>
          <w:rFonts w:ascii="Times New Roman" w:hAnsi="Times New Roman" w:cs="Times New Roman"/>
          <w:sz w:val="24"/>
        </w:rPr>
        <w:t xml:space="preserve">Das </w:t>
      </w:r>
    </w:p>
    <w:p w:rsidR="001A249A" w:rsidRDefault="001A249A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Department: Nursing </w:t>
      </w:r>
      <w:bookmarkStart w:id="0" w:name="_GoBack"/>
      <w:bookmarkEnd w:id="0"/>
    </w:p>
    <w:p w:rsidR="00DD42AE" w:rsidRDefault="00DD42AE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Assistant Professor: Dow University, Karachi, Pakistan. </w:t>
      </w:r>
    </w:p>
    <w:p w:rsidR="00C709EA" w:rsidRDefault="00C709EA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Email: </w:t>
      </w:r>
      <w:r w:rsidR="008D650D">
        <w:rPr>
          <w:rFonts w:ascii="Times New Roman" w:hAnsi="Times New Roman" w:cs="Times New Roman"/>
          <w:sz w:val="24"/>
        </w:rPr>
        <w:t>badil@duhs.edu.pk</w:t>
      </w:r>
    </w:p>
    <w:p w:rsidR="00983787" w:rsidRPr="006A0F5C" w:rsidRDefault="00983787" w:rsidP="00D13C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Contact# </w:t>
      </w:r>
      <w:r w:rsidR="003571AB">
        <w:rPr>
          <w:rFonts w:ascii="Times New Roman" w:hAnsi="Times New Roman" w:cs="Times New Roman"/>
          <w:sz w:val="24"/>
        </w:rPr>
        <w:t>03083129931</w:t>
      </w:r>
    </w:p>
    <w:sectPr w:rsidR="00983787" w:rsidRPr="006A0F5C" w:rsidSect="006A0F5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74"/>
    <w:rsid w:val="00046058"/>
    <w:rsid w:val="000F4AA0"/>
    <w:rsid w:val="00135875"/>
    <w:rsid w:val="001A249A"/>
    <w:rsid w:val="0027123B"/>
    <w:rsid w:val="003571AB"/>
    <w:rsid w:val="004C1E74"/>
    <w:rsid w:val="00533817"/>
    <w:rsid w:val="005A4A16"/>
    <w:rsid w:val="006A0F5C"/>
    <w:rsid w:val="007913EA"/>
    <w:rsid w:val="00792BA1"/>
    <w:rsid w:val="008D650D"/>
    <w:rsid w:val="009661B1"/>
    <w:rsid w:val="00973AE2"/>
    <w:rsid w:val="00983787"/>
    <w:rsid w:val="00A13D45"/>
    <w:rsid w:val="00AB6571"/>
    <w:rsid w:val="00C709EA"/>
    <w:rsid w:val="00D13C78"/>
    <w:rsid w:val="00D17DBC"/>
    <w:rsid w:val="00D32444"/>
    <w:rsid w:val="00D93D5C"/>
    <w:rsid w:val="00DD42AE"/>
    <w:rsid w:val="00EA47B9"/>
    <w:rsid w:val="00F9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C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C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fraz.masih@duhs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2020-04-23T23:39:00Z</dcterms:created>
  <dcterms:modified xsi:type="dcterms:W3CDTF">2020-04-27T08:44:00Z</dcterms:modified>
</cp:coreProperties>
</file>