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63C87" w14:textId="20A51F61" w:rsidR="00672EE2" w:rsidRPr="00672EE2" w:rsidRDefault="00672EE2" w:rsidP="00672EE2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72EE2">
        <w:rPr>
          <w:rFonts w:asciiTheme="majorBidi" w:hAnsiTheme="majorBidi" w:cstheme="majorBidi"/>
          <w:sz w:val="24"/>
          <w:szCs w:val="24"/>
          <w:lang w:val="en-US"/>
        </w:rPr>
        <w:t>The Chief Editor</w:t>
      </w:r>
    </w:p>
    <w:p w14:paraId="567C48CF" w14:textId="5B682D50" w:rsidR="00672EE2" w:rsidRDefault="00672EE2" w:rsidP="00672EE2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72EE2">
        <w:rPr>
          <w:rFonts w:asciiTheme="majorBidi" w:hAnsiTheme="majorBidi" w:cstheme="majorBidi"/>
          <w:sz w:val="24"/>
          <w:szCs w:val="24"/>
          <w:lang w:val="en-US"/>
        </w:rPr>
        <w:t>Pakistan Heart Journal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FAC6AC2" w14:textId="3488695F" w:rsidR="00672EE2" w:rsidRDefault="00672EE2" w:rsidP="00672EE2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3BB819C" w14:textId="469F48A1" w:rsidR="00672EE2" w:rsidRDefault="00672EE2" w:rsidP="00672EE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Subject: </w:t>
      </w:r>
      <w:r w:rsidRPr="00672EE2">
        <w:rPr>
          <w:rFonts w:asciiTheme="majorBidi" w:hAnsiTheme="majorBidi" w:cstheme="majorBidi"/>
          <w:b/>
          <w:bCs/>
          <w:sz w:val="24"/>
          <w:szCs w:val="24"/>
          <w:lang w:val="en-US"/>
        </w:rPr>
        <w:t>Letter of Undertaking</w:t>
      </w:r>
    </w:p>
    <w:p w14:paraId="67B217E9" w14:textId="364C342A" w:rsidR="00672EE2" w:rsidRDefault="00672EE2" w:rsidP="00672EE2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47A0607" w14:textId="2AB42574" w:rsidR="00672EE2" w:rsidRDefault="00672EE2" w:rsidP="00672EE2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Respected Sir,</w:t>
      </w:r>
    </w:p>
    <w:p w14:paraId="32CC9E8F" w14:textId="77777777" w:rsidR="00672EE2" w:rsidRDefault="00672EE2" w:rsidP="00672EE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It is stated that the article entitled “</w:t>
      </w:r>
      <w:bookmarkStart w:id="0" w:name="_Hlk527734385"/>
      <w:bookmarkEnd w:id="0"/>
      <w:r>
        <w:rPr>
          <w:rFonts w:ascii="Times New Roman" w:hAnsi="Times New Roman" w:cs="Times New Roman"/>
          <w:b/>
          <w:sz w:val="24"/>
          <w:szCs w:val="24"/>
        </w:rPr>
        <w:t>Fate Control, Hardiness, and Wellbeing among the Patients of Myocardial Infarction: The Mediating Role of Gratitude and Resilience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is my original M.Phil research work under the supervision of Pro. Dr. Syeda Shahida Batool Chairperson department of psychology Government College University (GCU) Lahore.</w:t>
      </w:r>
    </w:p>
    <w:p w14:paraId="42849E78" w14:textId="2000A793" w:rsidR="00672EE2" w:rsidRDefault="00672EE2" w:rsidP="00672EE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It is requested that kindly consider this article for the publication in your prestigious journal. Moreover, we can also provide the quantitative data files for </w:t>
      </w:r>
      <w:r w:rsidR="00EF28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further 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  <w:lang w:val="en-US"/>
        </w:rPr>
        <w:t>proceedings.</w:t>
      </w:r>
    </w:p>
    <w:p w14:paraId="49F3CB28" w14:textId="28C5A4A2" w:rsidR="00672EE2" w:rsidRDefault="00672EE2" w:rsidP="00672E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149B24B" w14:textId="4349C01C" w:rsidR="00672EE2" w:rsidRDefault="00672EE2" w:rsidP="00672E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F5BDC57" w14:textId="15CB7F55" w:rsidR="00672EE2" w:rsidRPr="00672EE2" w:rsidRDefault="00672EE2" w:rsidP="00672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2EE2">
        <w:rPr>
          <w:rFonts w:ascii="Times New Roman" w:hAnsi="Times New Roman" w:cs="Times New Roman"/>
          <w:b/>
          <w:sz w:val="24"/>
          <w:szCs w:val="24"/>
          <w:lang w:val="en-US"/>
        </w:rPr>
        <w:t>Best Regards</w:t>
      </w:r>
    </w:p>
    <w:p w14:paraId="3AE0A4BD" w14:textId="179FF642" w:rsidR="00672EE2" w:rsidRDefault="00672EE2" w:rsidP="00672E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Muhammad Zohaib Khan</w:t>
      </w:r>
    </w:p>
    <w:p w14:paraId="6EB6F85F" w14:textId="47A34179" w:rsidR="00672EE2" w:rsidRDefault="00672EE2" w:rsidP="00672E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Department of Psychology</w:t>
      </w:r>
    </w:p>
    <w:p w14:paraId="5224AF70" w14:textId="77777777" w:rsidR="00672EE2" w:rsidRDefault="00672EE2" w:rsidP="00672E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Government College University (GCU) Lahore.</w:t>
      </w:r>
    </w:p>
    <w:p w14:paraId="5D138D68" w14:textId="77777777" w:rsidR="00672EE2" w:rsidRDefault="00672EE2" w:rsidP="00672E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81DF5C7" w14:textId="77777777" w:rsidR="00672EE2" w:rsidRPr="00672EE2" w:rsidRDefault="00672EE2" w:rsidP="00672EE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C0D8B69" w14:textId="65D549FF" w:rsidR="00672EE2" w:rsidRPr="00672EE2" w:rsidRDefault="00672EE2" w:rsidP="00672EE2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703F33A1" w14:textId="684F70D9" w:rsidR="00672EE2" w:rsidRPr="00672EE2" w:rsidRDefault="00672EE2" w:rsidP="00672EE2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6D8671E" w14:textId="77777777" w:rsidR="00672EE2" w:rsidRDefault="00672EE2" w:rsidP="00672EE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0E69F8E7" w14:textId="77777777" w:rsidR="00672EE2" w:rsidRDefault="00672EE2" w:rsidP="00672EE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sectPr w:rsidR="00672E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A6"/>
    <w:rsid w:val="00672EE2"/>
    <w:rsid w:val="00A375A6"/>
    <w:rsid w:val="00A53EEA"/>
    <w:rsid w:val="00E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4DBD"/>
  <w15:chartTrackingRefBased/>
  <w15:docId w15:val="{04899228-6FF1-4C41-8707-4F0C8790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Khan, Muhammad</dc:creator>
  <cp:keywords/>
  <dc:description/>
  <cp:lastModifiedBy>Zohaib Khan, Muhammad</cp:lastModifiedBy>
  <cp:revision>2</cp:revision>
  <dcterms:created xsi:type="dcterms:W3CDTF">2019-12-19T21:02:00Z</dcterms:created>
  <dcterms:modified xsi:type="dcterms:W3CDTF">2019-12-19T21:13:00Z</dcterms:modified>
</cp:coreProperties>
</file>